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76D08" w14:textId="77777777" w:rsidR="0037080A" w:rsidRPr="00113F89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113F89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Pr="00113F89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113F89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113F89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 w:rsidRPr="00113F89"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 w:rsidRPr="00113F89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113F89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792B0956" w:rsidR="00046AEC" w:rsidRPr="00113F89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113F89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113F89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113F89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113F89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113F89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113F89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="00601BBD" w:rsidRPr="00113F89">
        <w:rPr>
          <w:rFonts w:asciiTheme="minorHAnsi" w:hAnsiTheme="minorHAnsi"/>
          <w:b/>
          <w:bCs/>
          <w:sz w:val="24"/>
          <w:szCs w:val="24"/>
          <w:lang w:val="el-GR"/>
        </w:rPr>
        <w:t xml:space="preserve"> «</w:t>
      </w:r>
      <w:r w:rsidR="00CE305F" w:rsidRPr="00113F89">
        <w:rPr>
          <w:rFonts w:asciiTheme="minorHAnsi" w:hAnsiTheme="minorHAnsi"/>
          <w:b/>
          <w:bCs/>
          <w:sz w:val="24"/>
          <w:szCs w:val="24"/>
          <w:lang w:val="el-GR"/>
        </w:rPr>
        <w:t>Δερματοσκόπηση</w:t>
      </w:r>
      <w:r w:rsidR="00601BBD" w:rsidRPr="00113F89">
        <w:rPr>
          <w:rFonts w:asciiTheme="minorHAnsi" w:hAnsiTheme="minorHAnsi"/>
          <w:b/>
          <w:bCs/>
          <w:sz w:val="24"/>
          <w:szCs w:val="24"/>
          <w:lang w:val="el-GR"/>
        </w:rPr>
        <w:t>»</w:t>
      </w:r>
    </w:p>
    <w:p w14:paraId="479177A4" w14:textId="77777777" w:rsidR="00046AEC" w:rsidRPr="00113F89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096561" w:rsidRDefault="007B5016" w:rsidP="00096561">
      <w:pPr>
        <w:jc w:val="center"/>
        <w:rPr>
          <w:rFonts w:asciiTheme="minorHAnsi" w:hAnsiTheme="minorHAnsi"/>
          <w:b/>
          <w:iCs/>
          <w:sz w:val="32"/>
          <w:szCs w:val="32"/>
          <w:lang w:val="el-GR"/>
        </w:rPr>
      </w:pPr>
      <w:r w:rsidRPr="00096561">
        <w:rPr>
          <w:rFonts w:asciiTheme="minorHAnsi" w:hAnsiTheme="minorHAnsi"/>
          <w:b/>
          <w:iCs/>
          <w:sz w:val="32"/>
          <w:szCs w:val="32"/>
          <w:lang w:val="el-GR"/>
        </w:rPr>
        <w:t>ΑΙΤΗΣΗ</w:t>
      </w:r>
    </w:p>
    <w:p w14:paraId="749421A5" w14:textId="55BE5605" w:rsidR="00096561" w:rsidRPr="00113F89" w:rsidRDefault="00096561" w:rsidP="00096561">
      <w:pPr>
        <w:jc w:val="center"/>
        <w:rPr>
          <w:rFonts w:asciiTheme="minorHAnsi" w:hAnsiTheme="minorHAnsi"/>
          <w:sz w:val="24"/>
          <w:szCs w:val="24"/>
          <w:lang w:val="el-GR"/>
        </w:rPr>
      </w:pPr>
      <w:r w:rsidRPr="00113F89">
        <w:rPr>
          <w:rFonts w:asciiTheme="minorHAnsi" w:hAnsiTheme="minorHAnsi"/>
          <w:sz w:val="24"/>
          <w:szCs w:val="24"/>
          <w:lang w:val="el-GR"/>
        </w:rPr>
        <w:t>(</w:t>
      </w:r>
      <w:r>
        <w:rPr>
          <w:rFonts w:asciiTheme="minorHAnsi" w:hAnsiTheme="minorHAnsi"/>
          <w:sz w:val="24"/>
          <w:szCs w:val="24"/>
          <w:u w:val="single"/>
          <w:lang w:val="el-GR"/>
        </w:rPr>
        <w:t>Ο</w:t>
      </w:r>
      <w:r w:rsidRPr="00113F89">
        <w:rPr>
          <w:rFonts w:asciiTheme="minorHAnsi" w:hAnsiTheme="minorHAnsi"/>
          <w:sz w:val="24"/>
          <w:szCs w:val="24"/>
          <w:u w:val="single"/>
          <w:lang w:val="el-GR"/>
        </w:rPr>
        <w:t xml:space="preserve">ι στήλες με αστερίσκο </w:t>
      </w:r>
      <w:r w:rsidR="00756913">
        <w:rPr>
          <w:rFonts w:asciiTheme="minorHAnsi" w:hAnsiTheme="minorHAnsi"/>
          <w:sz w:val="24"/>
          <w:szCs w:val="24"/>
          <w:u w:val="single"/>
          <w:lang w:val="en-US"/>
        </w:rPr>
        <w:t>(</w:t>
      </w:r>
      <w:r w:rsidRPr="00113F89">
        <w:rPr>
          <w:rFonts w:asciiTheme="minorHAnsi" w:hAnsiTheme="minorHAnsi"/>
          <w:sz w:val="24"/>
          <w:szCs w:val="24"/>
          <w:u w:val="single"/>
          <w:lang w:val="el-GR"/>
        </w:rPr>
        <w:t>*</w:t>
      </w:r>
      <w:r w:rsidR="00756913">
        <w:rPr>
          <w:rFonts w:asciiTheme="minorHAnsi" w:hAnsiTheme="minorHAnsi"/>
          <w:sz w:val="24"/>
          <w:szCs w:val="24"/>
          <w:u w:val="single"/>
          <w:lang w:val="en-US"/>
        </w:rPr>
        <w:t>)</w:t>
      </w:r>
      <w:r w:rsidRPr="00113F89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33302F8A" w14:textId="77777777" w:rsidR="00096561" w:rsidRDefault="00096561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26723C70" w14:textId="5FB4B928" w:rsidR="007B5016" w:rsidRPr="00113F89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113F89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 w:rsidRPr="00113F89">
        <w:rPr>
          <w:rFonts w:asciiTheme="minorHAnsi" w:hAnsiTheme="minorHAnsi"/>
          <w:sz w:val="24"/>
          <w:szCs w:val="24"/>
          <w:lang w:val="el-GR"/>
        </w:rPr>
        <w:t>η</w:t>
      </w:r>
      <w:r w:rsidRPr="00113F89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 w:rsidRPr="00113F89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113F89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 w:rsidRPr="00113F89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113F89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113F89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 w:rsidRPr="00113F89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113F89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113F89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CE305F" w:rsidRPr="00113F89">
        <w:rPr>
          <w:rFonts w:asciiTheme="minorHAnsi" w:hAnsiTheme="minorHAnsi"/>
          <w:b/>
          <w:i/>
          <w:sz w:val="24"/>
          <w:szCs w:val="24"/>
          <w:lang w:val="el-GR"/>
        </w:rPr>
        <w:t>Δερματοσκόπηση</w:t>
      </w:r>
      <w:r w:rsidRPr="00113F89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 w:rsidRPr="00113F89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2C6C8C" w:rsidRPr="00113F89">
        <w:rPr>
          <w:rFonts w:asciiTheme="minorHAnsi" w:hAnsiTheme="minorHAnsi"/>
          <w:sz w:val="24"/>
          <w:szCs w:val="24"/>
          <w:lang w:val="el-GR"/>
        </w:rPr>
        <w:t>4</w:t>
      </w:r>
      <w:r w:rsidR="00E51F13" w:rsidRPr="00113F89">
        <w:rPr>
          <w:rFonts w:asciiTheme="minorHAnsi" w:hAnsiTheme="minorHAnsi"/>
          <w:sz w:val="24"/>
          <w:szCs w:val="24"/>
          <w:lang w:val="el-GR"/>
        </w:rPr>
        <w:t>-202</w:t>
      </w:r>
      <w:r w:rsidR="002C6C8C" w:rsidRPr="00113F89">
        <w:rPr>
          <w:rFonts w:asciiTheme="minorHAnsi" w:hAnsiTheme="minorHAnsi"/>
          <w:sz w:val="24"/>
          <w:szCs w:val="24"/>
          <w:lang w:val="el-GR"/>
        </w:rPr>
        <w:t>5</w:t>
      </w:r>
      <w:r w:rsidR="00CE305F" w:rsidRPr="00113F89">
        <w:rPr>
          <w:rFonts w:asciiTheme="minorHAnsi" w:hAnsiTheme="minorHAnsi"/>
          <w:sz w:val="24"/>
          <w:szCs w:val="24"/>
          <w:lang w:val="el-GR"/>
        </w:rPr>
        <w:t>.</w:t>
      </w:r>
    </w:p>
    <w:p w14:paraId="1791BDBC" w14:textId="77777777" w:rsidR="001D115A" w:rsidRPr="00113F89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113F89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 w:rsidRPr="00113F89"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113F89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113F89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8"/>
        <w:gridCol w:w="8311"/>
      </w:tblGrid>
      <w:tr w:rsidR="007B5016" w:rsidRPr="00113F89" w14:paraId="36B60DDE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078564F1" w14:textId="0010A5BC" w:rsidR="007B5016" w:rsidRPr="00113F89" w:rsidRDefault="0068482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113F89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  <w:vAlign w:val="center"/>
          </w:tcPr>
          <w:p w14:paraId="237E1345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113F89" w14:paraId="04AEF7F7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013EC249" w14:textId="19C07660" w:rsidR="007B5016" w:rsidRPr="00113F89" w:rsidRDefault="0068482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113F89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  <w:vAlign w:val="center"/>
          </w:tcPr>
          <w:p w14:paraId="5FB02CAE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113F89" w14:paraId="3DC8927A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476B7B1F" w14:textId="5A2F784A" w:rsidR="007B5016" w:rsidRPr="00113F89" w:rsidRDefault="0068482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113F89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  <w:vAlign w:val="center"/>
          </w:tcPr>
          <w:p w14:paraId="015F3D8A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113F89" w14:paraId="2A28A72A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231C8EA7" w14:textId="071E6802" w:rsidR="00E51F13" w:rsidRPr="00113F89" w:rsidRDefault="00113F89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ητρώνυμο</w:t>
            </w:r>
            <w:r w:rsidR="00E51F13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19995398" w14:textId="77777777" w:rsidR="00E51F13" w:rsidRPr="00113F89" w:rsidRDefault="00E51F13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113F89" w14:paraId="21FA8227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52A826C4" w14:textId="0B3FF6D0" w:rsidR="007B5016" w:rsidRPr="00113F89" w:rsidRDefault="00046AEC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17E40758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113F89" w14:paraId="69B6D927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225FDB13" w14:textId="704BAAD2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526437A0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113F89" w14:paraId="228FDA01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26B599D1" w14:textId="409199AD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  <w:vAlign w:val="center"/>
          </w:tcPr>
          <w:p w14:paraId="1FDAA8F1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113F89" w14:paraId="442F035F" w14:textId="77777777" w:rsidTr="002240AF">
        <w:trPr>
          <w:cantSplit/>
          <w:trHeight w:val="397"/>
          <w:jc w:val="center"/>
        </w:trPr>
        <w:tc>
          <w:tcPr>
            <w:tcW w:w="1871" w:type="dxa"/>
            <w:vAlign w:val="center"/>
          </w:tcPr>
          <w:p w14:paraId="03AB118A" w14:textId="77777777" w:rsidR="007B5016" w:rsidRPr="007F5E6C" w:rsidRDefault="007B5016" w:rsidP="002240A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F5E6C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  <w:vAlign w:val="center"/>
          </w:tcPr>
          <w:p w14:paraId="54CC7EF3" w14:textId="77777777" w:rsidR="007B5016" w:rsidRPr="00113F89" w:rsidRDefault="007B5016" w:rsidP="002240A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113F89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Pr="00113F89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113F89"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113F89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Pr="00113F89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113F89"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37"/>
        <w:gridCol w:w="6836"/>
        <w:gridCol w:w="1892"/>
      </w:tblGrid>
      <w:tr w:rsidR="0068482C" w:rsidRPr="00113F89" w14:paraId="605EC43C" w14:textId="77777777" w:rsidTr="00160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38BDF306" w14:textId="4DAD7639" w:rsidR="0068482C" w:rsidRPr="00113F89" w:rsidRDefault="0068482C" w:rsidP="00160C65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21127B" w14:textId="2296DA28" w:rsidR="0068482C" w:rsidRPr="00113F89" w:rsidRDefault="0068482C" w:rsidP="00160C65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836" w:type="dxa"/>
            <w:vAlign w:val="center"/>
          </w:tcPr>
          <w:p w14:paraId="11CEE8B4" w14:textId="20D5D7E1" w:rsidR="0068482C" w:rsidRPr="00113F89" w:rsidRDefault="0068482C" w:rsidP="00160C65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92" w:type="dxa"/>
            <w:vAlign w:val="center"/>
          </w:tcPr>
          <w:p w14:paraId="340935B9" w14:textId="605C06BA" w:rsidR="0068482C" w:rsidRPr="00113F89" w:rsidRDefault="0068482C" w:rsidP="00160C65">
            <w:pPr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Υποβολή</w:t>
            </w:r>
          </w:p>
        </w:tc>
      </w:tr>
      <w:tr w:rsidR="002C6C8C" w:rsidRPr="00113F89" w14:paraId="69811CD3" w14:textId="77777777" w:rsidTr="00160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2E9B1D52" w14:textId="07998633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1.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C09F5E" w14:textId="77777777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836" w:type="dxa"/>
            <w:vAlign w:val="center"/>
          </w:tcPr>
          <w:p w14:paraId="6BAEA50C" w14:textId="4130872F" w:rsidR="002C6C8C" w:rsidRPr="00113F89" w:rsidRDefault="002C6C8C" w:rsidP="00160C65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1892" w:type="dxa"/>
            <w:vAlign w:val="center"/>
          </w:tcPr>
          <w:p w14:paraId="38BDEEDB" w14:textId="4629C97D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sym w:font="Wingdings" w:char="F0FC"/>
            </w:r>
          </w:p>
        </w:tc>
      </w:tr>
      <w:tr w:rsidR="002C6C8C" w:rsidRPr="00113F89" w14:paraId="0B6D9FD6" w14:textId="77777777" w:rsidTr="00160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4827A7C" w14:textId="40F7F9B1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2.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A1A5C4" w14:textId="77777777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836" w:type="dxa"/>
            <w:vAlign w:val="center"/>
          </w:tcPr>
          <w:p w14:paraId="006104F5" w14:textId="7E68B300" w:rsidR="002C6C8C" w:rsidRPr="00113F89" w:rsidRDefault="002C6C8C" w:rsidP="00160C65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892" w:type="dxa"/>
            <w:vAlign w:val="center"/>
          </w:tcPr>
          <w:p w14:paraId="3936EEA2" w14:textId="4D23EB5B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sym w:font="Wingdings" w:char="F0FC"/>
            </w:r>
          </w:p>
        </w:tc>
      </w:tr>
      <w:tr w:rsidR="002C6C8C" w:rsidRPr="00113F89" w14:paraId="6D86DDDD" w14:textId="77777777" w:rsidTr="00160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79E6B4FE" w14:textId="0FF518D5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3.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BA6963" w14:textId="77777777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836" w:type="dxa"/>
            <w:vAlign w:val="center"/>
          </w:tcPr>
          <w:p w14:paraId="6469D135" w14:textId="327DC219" w:rsidR="002C6C8C" w:rsidRPr="00113F89" w:rsidRDefault="002C6C8C" w:rsidP="00160C65">
            <w:pPr>
              <w:spacing w:before="60" w:after="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Φωτογραφία τύπου ταυτότητας</w:t>
            </w:r>
          </w:p>
        </w:tc>
        <w:tc>
          <w:tcPr>
            <w:tcW w:w="1892" w:type="dxa"/>
            <w:vAlign w:val="center"/>
          </w:tcPr>
          <w:p w14:paraId="4A8BBAB7" w14:textId="46F563F4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sym w:font="Wingdings" w:char="F0FC"/>
            </w:r>
          </w:p>
        </w:tc>
      </w:tr>
      <w:tr w:rsidR="002C6C8C" w:rsidRPr="00113F89" w14:paraId="61F5BFF8" w14:textId="77777777" w:rsidTr="00160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1159C800" w14:textId="7D4F3219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4.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5A53AF" w14:textId="77777777" w:rsidR="002C6C8C" w:rsidRPr="00113F89" w:rsidRDefault="002C6C8C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836" w:type="dxa"/>
            <w:vAlign w:val="center"/>
          </w:tcPr>
          <w:p w14:paraId="70493670" w14:textId="7339AAC7" w:rsidR="002C6C8C" w:rsidRPr="00160C65" w:rsidRDefault="00160C65" w:rsidP="00160C65">
            <w:pPr>
              <w:spacing w:before="60" w:after="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Δήλωση σκοπού</w:t>
            </w:r>
          </w:p>
        </w:tc>
        <w:tc>
          <w:tcPr>
            <w:tcW w:w="1892" w:type="dxa"/>
            <w:vAlign w:val="center"/>
          </w:tcPr>
          <w:p w14:paraId="43BA6D09" w14:textId="0B715C26" w:rsidR="002C6C8C" w:rsidRPr="00113F89" w:rsidRDefault="00160C65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sym w:font="Wingdings" w:char="F0FC"/>
            </w:r>
          </w:p>
        </w:tc>
      </w:tr>
      <w:tr w:rsidR="00160C65" w:rsidRPr="00113F89" w14:paraId="4F841528" w14:textId="77777777" w:rsidTr="00160C65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AC6AFC0" w14:textId="5FB17F5E" w:rsidR="00160C65" w:rsidRPr="00113F89" w:rsidRDefault="00160C65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5.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0FC7F" w14:textId="77777777" w:rsidR="00160C65" w:rsidRPr="00113F89" w:rsidRDefault="00160C65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836" w:type="dxa"/>
            <w:vAlign w:val="center"/>
          </w:tcPr>
          <w:p w14:paraId="54F339E6" w14:textId="77777777" w:rsidR="00160C65" w:rsidRPr="00113F89" w:rsidRDefault="00160C65" w:rsidP="00160C65">
            <w:pPr>
              <w:spacing w:before="60" w:after="6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92" w:type="dxa"/>
            <w:vAlign w:val="center"/>
          </w:tcPr>
          <w:p w14:paraId="12011B61" w14:textId="77777777" w:rsidR="00160C65" w:rsidRPr="00113F89" w:rsidRDefault="00160C65" w:rsidP="00160C65">
            <w:pPr>
              <w:spacing w:before="60" w:after="6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</w:tbl>
    <w:p w14:paraId="29764190" w14:textId="77777777" w:rsidR="0068482C" w:rsidRPr="00113F89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ECFBA9A" w:rsidR="0068482C" w:rsidRPr="00113F89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113F89">
        <w:rPr>
          <w:rFonts w:asciiTheme="minorHAnsi" w:hAnsiTheme="minorHAnsi"/>
          <w:b/>
          <w:sz w:val="24"/>
          <w:szCs w:val="24"/>
          <w:lang w:val="el-GR"/>
        </w:rPr>
        <w:t>Β΄</w:t>
      </w:r>
      <w:r w:rsidR="00601BBD" w:rsidRPr="00113F89"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Pr="00113F89">
        <w:rPr>
          <w:rFonts w:asciiTheme="minorHAnsi" w:hAnsiTheme="minorHAnsi"/>
          <w:b/>
          <w:sz w:val="24"/>
          <w:szCs w:val="24"/>
          <w:lang w:val="el-GR"/>
        </w:rPr>
        <w:t>ΜΕΡΟΣ</w:t>
      </w:r>
    </w:p>
    <w:p w14:paraId="4D7AB68D" w14:textId="637A966A" w:rsidR="007B5016" w:rsidRPr="00113F89" w:rsidRDefault="006A1BD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113F89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113F89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113F89">
        <w:rPr>
          <w:rFonts w:asciiTheme="minorHAnsi" w:hAnsiTheme="minorHAnsi"/>
          <w:b/>
          <w:sz w:val="24"/>
          <w:szCs w:val="24"/>
        </w:rPr>
        <w:t>πουδών</w:t>
      </w:r>
      <w:r w:rsidR="007B5016" w:rsidRPr="00113F89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28"/>
        <w:gridCol w:w="6624"/>
        <w:gridCol w:w="1079"/>
        <w:gridCol w:w="1043"/>
      </w:tblGrid>
      <w:tr w:rsidR="007B5016" w:rsidRPr="00113F89" w14:paraId="72601977" w14:textId="77777777" w:rsidTr="002C6C8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BA275A" w14:textId="2432D8A2" w:rsidR="007B5016" w:rsidRPr="00113F89" w:rsidRDefault="0068482C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B849BD6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624" w:type="dxa"/>
            <w:vAlign w:val="center"/>
          </w:tcPr>
          <w:p w14:paraId="695B2932" w14:textId="21044D11" w:rsidR="007B5016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Ίδρυμα / </w:t>
            </w:r>
            <w:r w:rsidR="007B5016"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1079" w:type="dxa"/>
            <w:vAlign w:val="center"/>
          </w:tcPr>
          <w:p w14:paraId="694855CD" w14:textId="1BDC1EF9" w:rsidR="007B5016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113F89" w14:paraId="649BAA98" w14:textId="77777777" w:rsidTr="002C6C8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BDE7BC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F6FFAB9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624" w:type="dxa"/>
            <w:vAlign w:val="center"/>
          </w:tcPr>
          <w:p w14:paraId="35F28CE9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079" w:type="dxa"/>
            <w:vAlign w:val="center"/>
          </w:tcPr>
          <w:p w14:paraId="35148A4E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E51F13" w:rsidRPr="00113F89" w14:paraId="6927E21D" w14:textId="77777777" w:rsidTr="002C6C8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E10E4A" w14:textId="77777777" w:rsidR="00E51F13" w:rsidRPr="00113F89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7EE2570" w14:textId="77777777" w:rsidR="00E51F13" w:rsidRPr="00113F89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6624" w:type="dxa"/>
            <w:vAlign w:val="center"/>
          </w:tcPr>
          <w:p w14:paraId="061F43EF" w14:textId="77777777" w:rsidR="00E51F13" w:rsidRPr="00113F89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079" w:type="dxa"/>
            <w:vAlign w:val="center"/>
          </w:tcPr>
          <w:p w14:paraId="787DE03E" w14:textId="77777777" w:rsidR="00E51F13" w:rsidRPr="00113F89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113F89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7B5016" w:rsidRPr="00756913" w14:paraId="00F596D8" w14:textId="77777777" w:rsidTr="002C6C8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EC8214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6471296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8746" w:type="dxa"/>
            <w:gridSpan w:val="3"/>
            <w:vAlign w:val="center"/>
          </w:tcPr>
          <w:p w14:paraId="6FA0A562" w14:textId="77777777" w:rsidR="007B5016" w:rsidRPr="00113F89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756913" w14:paraId="2410016C" w14:textId="77777777" w:rsidTr="002C6C8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8A881DB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38AA0E7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8746" w:type="dxa"/>
            <w:gridSpan w:val="3"/>
            <w:vAlign w:val="center"/>
          </w:tcPr>
          <w:p w14:paraId="184B83E7" w14:textId="77777777" w:rsidR="007B5016" w:rsidRPr="00113F89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113F89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113F89" w:rsidRDefault="006A1BD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2. </w:t>
      </w:r>
      <w:r w:rsidR="001D115A" w:rsidRPr="00113F89">
        <w:rPr>
          <w:rFonts w:asciiTheme="minorHAnsi" w:hAnsiTheme="minorHAnsi"/>
          <w:b/>
          <w:sz w:val="24"/>
          <w:szCs w:val="24"/>
        </w:rPr>
        <w:t>Πιστοποιητικά Αγγλικής Γλώσσας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0"/>
        <w:gridCol w:w="7008"/>
        <w:gridCol w:w="1743"/>
      </w:tblGrid>
      <w:tr w:rsidR="008518D4" w:rsidRPr="00113F89" w14:paraId="05E90516" w14:textId="77777777" w:rsidTr="002240AF">
        <w:trPr>
          <w:jc w:val="center"/>
        </w:trPr>
        <w:tc>
          <w:tcPr>
            <w:tcW w:w="649" w:type="dxa"/>
            <w:vAlign w:val="center"/>
          </w:tcPr>
          <w:p w14:paraId="0CDB514D" w14:textId="6BA0A8C3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113F89" w14:paraId="6A3E87DA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5774D45D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803D68B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  <w:vAlign w:val="center"/>
          </w:tcPr>
          <w:p w14:paraId="064A5569" w14:textId="77777777" w:rsidR="007B5016" w:rsidRPr="007F5E6C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7F5E6C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Certificate of Proficiency in English (CAMBRIDGE ή MICHIGAN)</w:t>
            </w:r>
          </w:p>
        </w:tc>
        <w:tc>
          <w:tcPr>
            <w:tcW w:w="1746" w:type="dxa"/>
            <w:vAlign w:val="center"/>
          </w:tcPr>
          <w:p w14:paraId="6CBB587C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</w:tr>
      <w:tr w:rsidR="007B5016" w:rsidRPr="00113F89" w14:paraId="70EA9323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BEEAB4E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E2ECBDF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center"/>
          </w:tcPr>
          <w:p w14:paraId="344FD94B" w14:textId="77777777" w:rsidR="007B5016" w:rsidRPr="007F5E6C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7F5E6C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  <w:vAlign w:val="center"/>
          </w:tcPr>
          <w:p w14:paraId="764FDD52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</w:tr>
      <w:tr w:rsidR="007B5016" w:rsidRPr="00113F89" w14:paraId="1A1CA96E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21BABC2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A993008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center"/>
          </w:tcPr>
          <w:p w14:paraId="51D474CD" w14:textId="6B3F3A65" w:rsidR="007B5016" w:rsidRPr="007F5E6C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7F5E6C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First Certificate in English (CAMBRIDGE</w:t>
            </w:r>
            <w:r w:rsidR="009268DC" w:rsidRPr="007F5E6C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 ή MICHIGAN</w:t>
            </w:r>
            <w:r w:rsidRPr="007F5E6C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  <w:vAlign w:val="center"/>
          </w:tcPr>
          <w:p w14:paraId="5E91CAC4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</w:tr>
      <w:tr w:rsidR="007B5016" w:rsidRPr="00113F89" w14:paraId="16E119D9" w14:textId="77777777" w:rsidTr="002240A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589CADD6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DC5D285" w14:textId="77777777" w:rsidR="007B5016" w:rsidRPr="00160C65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center"/>
          </w:tcPr>
          <w:p w14:paraId="5B91D686" w14:textId="3B962FCE" w:rsidR="007B5016" w:rsidRPr="00113F89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Άλλο (παρακαλώ διευκρινίστε)</w:t>
            </w:r>
          </w:p>
        </w:tc>
        <w:tc>
          <w:tcPr>
            <w:tcW w:w="1746" w:type="dxa"/>
            <w:vAlign w:val="center"/>
          </w:tcPr>
          <w:p w14:paraId="04DFC04E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</w:tbl>
    <w:p w14:paraId="54A9656F" w14:textId="77777777" w:rsidR="007B5016" w:rsidRPr="00113F89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EC020A2" w:rsidR="007B5016" w:rsidRPr="00113F89" w:rsidRDefault="006A1BD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113F89">
        <w:rPr>
          <w:rFonts w:asciiTheme="minorHAnsi" w:hAnsiTheme="minorHAnsi"/>
          <w:b/>
          <w:sz w:val="24"/>
          <w:szCs w:val="24"/>
        </w:rPr>
        <w:t xml:space="preserve">Πιστοποιητικά </w:t>
      </w:r>
      <w:r w:rsidR="00A551A2" w:rsidRPr="00113F89">
        <w:rPr>
          <w:rFonts w:asciiTheme="minorHAnsi" w:hAnsiTheme="minorHAnsi"/>
          <w:b/>
          <w:sz w:val="24"/>
          <w:szCs w:val="24"/>
        </w:rPr>
        <w:t xml:space="preserve">άλλων </w:t>
      </w:r>
      <w:r w:rsidR="001D115A" w:rsidRPr="00113F89">
        <w:rPr>
          <w:rFonts w:asciiTheme="minorHAnsi" w:hAnsiTheme="minorHAnsi"/>
          <w:b/>
          <w:sz w:val="24"/>
          <w:szCs w:val="24"/>
        </w:rPr>
        <w:t>ξένων γλωσσών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9"/>
        <w:gridCol w:w="1258"/>
        <w:gridCol w:w="5929"/>
        <w:gridCol w:w="1743"/>
      </w:tblGrid>
      <w:tr w:rsidR="008518D4" w:rsidRPr="00113F89" w14:paraId="3B853605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113F89" w:rsidRDefault="008518D4" w:rsidP="002240AF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113F89" w14:paraId="64B1A56A" w14:textId="77777777" w:rsidTr="002240A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76375C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367A38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0EFBA039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  <w:vAlign w:val="center"/>
          </w:tcPr>
          <w:p w14:paraId="5E59192E" w14:textId="77777777" w:rsidR="007B5016" w:rsidRPr="00113F89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1B27E610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7B5016" w:rsidRPr="00113F89" w14:paraId="7567FBEC" w14:textId="77777777" w:rsidTr="002240AF">
        <w:trPr>
          <w:trHeight w:val="654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E23B6CB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2830B6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28379FE4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  <w:vAlign w:val="center"/>
          </w:tcPr>
          <w:p w14:paraId="199AD967" w14:textId="77777777" w:rsidR="007B5016" w:rsidRPr="00113F89" w:rsidRDefault="007B5016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6492F904" w14:textId="77777777" w:rsidR="007B5016" w:rsidRPr="00113F89" w:rsidRDefault="007B5016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</w:tbl>
    <w:p w14:paraId="31387509" w14:textId="77777777" w:rsidR="007B5016" w:rsidRPr="00113F89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1D15F3F3" w:rsidR="001D115A" w:rsidRPr="00113F89" w:rsidRDefault="00583C3F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4. </w:t>
      </w:r>
      <w:r w:rsidR="001D115A" w:rsidRPr="00113F89">
        <w:rPr>
          <w:rFonts w:asciiTheme="minorHAnsi" w:hAnsiTheme="minorHAnsi"/>
          <w:b/>
          <w:sz w:val="24"/>
          <w:szCs w:val="24"/>
        </w:rPr>
        <w:t xml:space="preserve">Συστατικές επιστολές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812"/>
        <w:gridCol w:w="3819"/>
        <w:gridCol w:w="1839"/>
      </w:tblGrid>
      <w:tr w:rsidR="001D115A" w:rsidRPr="00113F89" w14:paraId="3AEE95C5" w14:textId="77777777" w:rsidTr="007F5E6C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628197F" w14:textId="59C1DAC2" w:rsidR="001D11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</w:t>
            </w:r>
            <w:r w:rsidR="001D115A"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/α</w:t>
            </w:r>
          </w:p>
        </w:tc>
        <w:tc>
          <w:tcPr>
            <w:tcW w:w="3812" w:type="dxa"/>
            <w:vAlign w:val="center"/>
          </w:tcPr>
          <w:p w14:paraId="546ED0E9" w14:textId="1B6146D4" w:rsidR="001D115A" w:rsidRPr="00113F89" w:rsidRDefault="00E51F13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3819" w:type="dxa"/>
            <w:vAlign w:val="center"/>
          </w:tcPr>
          <w:p w14:paraId="3A515D07" w14:textId="1B5F3B03" w:rsidR="001D115A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1839" w:type="dxa"/>
            <w:vAlign w:val="center"/>
          </w:tcPr>
          <w:p w14:paraId="5E6A9BF9" w14:textId="77777777" w:rsidR="001D115A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113F89" w14:paraId="745AF557" w14:textId="77777777" w:rsidTr="007F5E6C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DF47923" w14:textId="602DDD54" w:rsidR="001D115A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1</w:t>
            </w:r>
            <w:r w:rsidR="00E51F13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812" w:type="dxa"/>
            <w:vAlign w:val="center"/>
          </w:tcPr>
          <w:p w14:paraId="3A840736" w14:textId="77777777" w:rsidR="001D115A" w:rsidRPr="00113F89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819" w:type="dxa"/>
            <w:vAlign w:val="center"/>
          </w:tcPr>
          <w:p w14:paraId="7A402BA3" w14:textId="77777777" w:rsidR="001D115A" w:rsidRPr="00113F89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39" w:type="dxa"/>
            <w:vAlign w:val="center"/>
          </w:tcPr>
          <w:p w14:paraId="0AD6FAAA" w14:textId="77777777" w:rsidR="001D115A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1D115A" w:rsidRPr="00113F89" w14:paraId="5F7C3FCE" w14:textId="77777777" w:rsidTr="007F5E6C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083038A" w14:textId="5A90DA06" w:rsidR="001D115A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812" w:type="dxa"/>
            <w:vAlign w:val="center"/>
          </w:tcPr>
          <w:p w14:paraId="526D99C1" w14:textId="77777777" w:rsidR="001D115A" w:rsidRPr="00113F89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819" w:type="dxa"/>
            <w:vAlign w:val="center"/>
          </w:tcPr>
          <w:p w14:paraId="10E1FD4B" w14:textId="77777777" w:rsidR="001D115A" w:rsidRPr="00113F89" w:rsidRDefault="001D11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39" w:type="dxa"/>
            <w:vAlign w:val="center"/>
          </w:tcPr>
          <w:p w14:paraId="48BEEC4E" w14:textId="77777777" w:rsidR="001D115A" w:rsidRPr="00113F89" w:rsidRDefault="001D11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2240AF" w:rsidRPr="00113F89" w14:paraId="28FAFF23" w14:textId="77777777" w:rsidTr="007F5E6C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71BED3B8" w14:textId="59C2C8FA" w:rsidR="002240AF" w:rsidRPr="00113F89" w:rsidRDefault="002240AF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3.</w:t>
            </w:r>
          </w:p>
        </w:tc>
        <w:tc>
          <w:tcPr>
            <w:tcW w:w="3812" w:type="dxa"/>
            <w:vAlign w:val="center"/>
          </w:tcPr>
          <w:p w14:paraId="40CD1F39" w14:textId="77777777" w:rsidR="002240AF" w:rsidRPr="00113F89" w:rsidRDefault="002240AF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819" w:type="dxa"/>
            <w:vAlign w:val="center"/>
          </w:tcPr>
          <w:p w14:paraId="18339E68" w14:textId="77777777" w:rsidR="002240AF" w:rsidRPr="00113F89" w:rsidRDefault="002240AF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839" w:type="dxa"/>
            <w:vAlign w:val="center"/>
          </w:tcPr>
          <w:p w14:paraId="0F50C750" w14:textId="77777777" w:rsidR="002240AF" w:rsidRPr="00113F89" w:rsidRDefault="002240AF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6CF05B58" w14:textId="77777777" w:rsidR="001D115A" w:rsidRPr="00113F89" w:rsidRDefault="001D115A" w:rsidP="00601BBD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1C673B02" w:rsidR="007B5016" w:rsidRPr="00113F89" w:rsidRDefault="00583C3F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5. </w:t>
      </w:r>
      <w:r w:rsidR="007B5016" w:rsidRPr="00113F89">
        <w:rPr>
          <w:rFonts w:asciiTheme="minorHAnsi" w:hAnsiTheme="minorHAnsi"/>
          <w:b/>
          <w:sz w:val="24"/>
          <w:szCs w:val="24"/>
        </w:rPr>
        <w:t>Ερευνητική δραστηριότητα</w:t>
      </w:r>
      <w:r w:rsidR="009C575A" w:rsidRPr="00113F89">
        <w:rPr>
          <w:rFonts w:asciiTheme="minorHAnsi" w:hAnsiTheme="minorHAnsi"/>
          <w:b/>
          <w:sz w:val="24"/>
          <w:szCs w:val="24"/>
        </w:rPr>
        <w:t>/επαγγελματική δραστηριότητα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36"/>
        <w:gridCol w:w="4215"/>
        <w:gridCol w:w="3468"/>
        <w:gridCol w:w="1389"/>
      </w:tblGrid>
      <w:tr w:rsidR="009C575A" w:rsidRPr="00113F89" w14:paraId="368952C6" w14:textId="77777777" w:rsidTr="002240AF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20A4FF08" w:rsidR="009C575A" w:rsidRPr="00113F89" w:rsidRDefault="002E7A57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Αριθμός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113F89" w14:paraId="5E3042E9" w14:textId="77777777" w:rsidTr="002240AF">
        <w:trPr>
          <w:trHeight w:hRule="exact" w:val="74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D394D98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A62ADFE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4E1E4BD4" w14:textId="3368B746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Ανακοινώσεις σε ελληνικά συνέδρια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F03EC76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93339F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113F89" w14:paraId="69C2A8C9" w14:textId="77777777" w:rsidTr="002240AF">
        <w:trPr>
          <w:trHeight w:hRule="exact" w:val="568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7C83D0EA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7F28CE7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5F146956" w14:textId="6A8BE2F5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D19E5E7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595AAB4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113F89" w14:paraId="7270C99F" w14:textId="77777777" w:rsidTr="002240AF">
        <w:trPr>
          <w:trHeight w:hRule="exact" w:val="56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BD20859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3973CA9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3AFCEC1E" w14:textId="26420E49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Δημοσιεύσεις σε ελληνικά περιοδικά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1AF59A4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F0EB633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113F89" w14:paraId="0289C811" w14:textId="77777777" w:rsidTr="002240AF">
        <w:trPr>
          <w:trHeight w:hRule="exact" w:val="556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698E2D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A800E57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4DB31013" w14:textId="571F8771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97C7507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6A27C5C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113F89" w14:paraId="351FE172" w14:textId="77777777" w:rsidTr="002240AF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4F039AD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EE184AD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  <w:vAlign w:val="center"/>
          </w:tcPr>
          <w:p w14:paraId="2CABD117" w14:textId="6A787ACF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6813D17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7117E1D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6BF3C5C8" w14:textId="33C064ED" w:rsidR="007B5016" w:rsidRPr="00113F89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42"/>
        <w:gridCol w:w="4272"/>
        <w:gridCol w:w="1757"/>
        <w:gridCol w:w="1758"/>
        <w:gridCol w:w="1270"/>
      </w:tblGrid>
      <w:tr w:rsidR="00E51F13" w:rsidRPr="00113F89" w14:paraId="657EDF77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5E9B889" w14:textId="43046DB5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25953AF" w14:textId="1BF1A21B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*</w:t>
            </w:r>
          </w:p>
        </w:tc>
        <w:tc>
          <w:tcPr>
            <w:tcW w:w="4272" w:type="dxa"/>
            <w:vAlign w:val="center"/>
          </w:tcPr>
          <w:p w14:paraId="47EC3A57" w14:textId="4C95BDB9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Συναφή επαγγελματική εμπειρία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D55EF02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C86E64F" w14:textId="6D7F42EA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3E4235" w14:textId="669E063E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113F89" w14:paraId="35F98EBC" w14:textId="77777777" w:rsidTr="007C2B46">
        <w:trPr>
          <w:trHeight w:hRule="exact" w:val="832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650D55F" w14:textId="73EA155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6166704" w14:textId="4E12121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147AE590" w14:textId="76419C32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33E58D0" w14:textId="77777777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9C58860" w14:textId="16764B95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A0D9428" w14:textId="57625F2D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  <w:tr w:rsidR="00E51F13" w:rsidRPr="00113F89" w14:paraId="5AB201C6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19C58B4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603DA25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2CD46E85" w14:textId="264CD3CC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AE24B7A" w14:textId="77777777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CA0BD2E" w14:textId="5D4F00E5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8677E2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  <w:tr w:rsidR="00E51F13" w:rsidRPr="00113F89" w14:paraId="70AF3FD0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7E65993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B072828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7C9C5281" w14:textId="6C6611F9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520905C" w14:textId="77777777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416261D" w14:textId="1C005DF0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0C0D4C4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  <w:tr w:rsidR="00E51F13" w:rsidRPr="00113F89" w14:paraId="19F00D01" w14:textId="77777777" w:rsidTr="007C2B46">
        <w:trPr>
          <w:trHeight w:hRule="exact" w:val="70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2BA7BBA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7296C02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4272" w:type="dxa"/>
            <w:vAlign w:val="center"/>
          </w:tcPr>
          <w:p w14:paraId="7B214F9B" w14:textId="77777777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7C92E42" w14:textId="77777777" w:rsidR="00E51F13" w:rsidRPr="00113F89" w:rsidRDefault="00E51F13" w:rsidP="007C2B46">
            <w:pPr>
              <w:keepNext/>
              <w:spacing w:before="120" w:after="120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7F7E711" w14:textId="352CEE92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C685776" w14:textId="77777777" w:rsidR="00E51F13" w:rsidRPr="00113F89" w:rsidRDefault="00E51F13" w:rsidP="007C2B46">
            <w:pPr>
              <w:keepNext/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113F89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113F89" w:rsidRDefault="00583C3F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6. </w:t>
      </w:r>
      <w:r w:rsidR="007B5016" w:rsidRPr="00113F89">
        <w:rPr>
          <w:rFonts w:asciiTheme="minorHAnsi" w:hAnsiTheme="minorHAnsi"/>
          <w:b/>
          <w:sz w:val="24"/>
          <w:szCs w:val="24"/>
        </w:rPr>
        <w:t xml:space="preserve">Μεταπτυχιακοί Τίτλοι </w:t>
      </w:r>
      <w:r w:rsidR="009C575A" w:rsidRPr="00113F89">
        <w:rPr>
          <w:rFonts w:asciiTheme="minorHAnsi" w:hAnsiTheme="minorHAnsi"/>
          <w:b/>
          <w:sz w:val="24"/>
          <w:szCs w:val="24"/>
        </w:rPr>
        <w:t>σπουδών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010"/>
        <w:gridCol w:w="2104"/>
        <w:gridCol w:w="4994"/>
        <w:gridCol w:w="1419"/>
      </w:tblGrid>
      <w:tr w:rsidR="009C575A" w:rsidRPr="00113F89" w14:paraId="0A833996" w14:textId="77777777" w:rsidTr="002240AF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FF8647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  <w:vAlign w:val="center"/>
          </w:tcPr>
          <w:p w14:paraId="71CF43F9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Ίδρυμα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376F91A2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2B62A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113F89" w14:paraId="0922B338" w14:textId="77777777" w:rsidTr="002240AF">
        <w:trPr>
          <w:trHeight w:hRule="exact" w:val="454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7262863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DE84956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  <w:vAlign w:val="center"/>
          </w:tcPr>
          <w:p w14:paraId="03524D40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  <w:vAlign w:val="center"/>
          </w:tcPr>
          <w:p w14:paraId="076A3E09" w14:textId="77777777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DA9214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90051" w:rsidRPr="00113F89" w14:paraId="38BFEEE3" w14:textId="77777777" w:rsidTr="002240AF">
        <w:trPr>
          <w:trHeight w:hRule="exact" w:val="454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A65F362" w14:textId="77777777" w:rsidR="00490051" w:rsidRPr="00113F89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7436D323" w14:textId="77777777" w:rsidR="00490051" w:rsidRPr="00113F89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  <w:vAlign w:val="center"/>
          </w:tcPr>
          <w:p w14:paraId="764ECC10" w14:textId="77777777" w:rsidR="00490051" w:rsidRPr="00113F89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  <w:vAlign w:val="center"/>
          </w:tcPr>
          <w:p w14:paraId="47F786CF" w14:textId="77777777" w:rsidR="00490051" w:rsidRPr="00113F89" w:rsidRDefault="00490051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B9CEB" w14:textId="77777777" w:rsidR="00490051" w:rsidRPr="00113F89" w:rsidRDefault="00490051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C575A" w:rsidRPr="00756913" w14:paraId="7C2B6F17" w14:textId="77777777" w:rsidTr="002240AF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3422B26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C7E0AAF" w14:textId="77777777" w:rsidR="009C575A" w:rsidRPr="00113F89" w:rsidRDefault="009C575A" w:rsidP="002240AF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A6CD4C5" w14:textId="77777777" w:rsidR="009C575A" w:rsidRPr="00113F89" w:rsidRDefault="009C575A" w:rsidP="002240AF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3CC82684" w:rsidR="007B5016" w:rsidRPr="00113F89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657A7350" w14:textId="28C941FB" w:rsidR="002C6C8C" w:rsidRPr="00113F89" w:rsidRDefault="002C6C8C" w:rsidP="00C14609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 xml:space="preserve">7. </w:t>
      </w:r>
      <w:r w:rsidR="007F5E6C" w:rsidRPr="00113F89">
        <w:rPr>
          <w:rFonts w:asciiTheme="minorHAnsi" w:hAnsiTheme="minorHAnsi"/>
          <w:b/>
          <w:sz w:val="24"/>
          <w:szCs w:val="24"/>
        </w:rPr>
        <w:t>Συναίνεση</w:t>
      </w:r>
      <w:r w:rsidR="00C14609" w:rsidRPr="00113F89">
        <w:rPr>
          <w:rFonts w:asciiTheme="minorHAnsi" w:hAnsiTheme="minorHAnsi"/>
          <w:b/>
          <w:sz w:val="24"/>
          <w:szCs w:val="24"/>
        </w:rPr>
        <w:t xml:space="preserve"> στην εξ αποστάσεως εκπαίδευση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074"/>
        <w:gridCol w:w="615"/>
      </w:tblGrid>
      <w:tr w:rsidR="00C14609" w:rsidRPr="00113F89" w14:paraId="5EBE9149" w14:textId="77777777" w:rsidTr="00113F89">
        <w:trPr>
          <w:jc w:val="center"/>
        </w:trPr>
        <w:tc>
          <w:tcPr>
            <w:tcW w:w="8500" w:type="dxa"/>
            <w:shd w:val="clear" w:color="auto" w:fill="auto"/>
            <w:vAlign w:val="center"/>
          </w:tcPr>
          <w:p w14:paraId="2F6F864B" w14:textId="5201C52B" w:rsidR="00C14609" w:rsidRPr="00113F89" w:rsidRDefault="00C14609" w:rsidP="00A4110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Δήλωση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7FC65B" w14:textId="195A043C" w:rsidR="00C14609" w:rsidRPr="00113F89" w:rsidRDefault="00C14609" w:rsidP="00A4110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Συναινώ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14E98C78" w14:textId="2D613D40" w:rsidR="00C14609" w:rsidRPr="00113F89" w:rsidRDefault="00C14609" w:rsidP="00A4110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C14609" w:rsidRPr="00113F89" w14:paraId="653DEA05" w14:textId="77777777" w:rsidTr="007F5E6C">
        <w:trPr>
          <w:trHeight w:val="994"/>
          <w:jc w:val="center"/>
        </w:trPr>
        <w:tc>
          <w:tcPr>
            <w:tcW w:w="8500" w:type="dxa"/>
            <w:vMerge w:val="restart"/>
            <w:shd w:val="clear" w:color="auto" w:fill="auto"/>
            <w:vAlign w:val="center"/>
          </w:tcPr>
          <w:p w14:paraId="4FD8987A" w14:textId="7B03B62B" w:rsidR="00C14609" w:rsidRPr="00113F89" w:rsidRDefault="00C14609" w:rsidP="00A41107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 xml:space="preserve">Το ΠΜΣ «Δερματοσκόπηση» βρίσκεται σε αναμονή έγκρισης του νέου εσωτερικού κανονισμού λειτουργίας του σύμφωνα με τον οποίο </w:t>
            </w:r>
            <w:r w:rsidR="00B23AA5"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 xml:space="preserve">θα εφαρμόζει από το ακ. έτος 2024-2025 την μέθοδο της μεικτής εκπαίδευσης με ποσοστά 15% δια ζώσης και 85% εξ αποστάσεως και όχι </w:t>
            </w:r>
            <w:r w:rsidR="007F5E6C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 xml:space="preserve">την </w:t>
            </w:r>
            <w:r w:rsidR="00B23AA5"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 xml:space="preserve">100% δια ζώσης όπως ορίζει ο ισχύων κανονισμός του. </w:t>
            </w:r>
            <w:r w:rsidR="00113F89"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Καλείστε να συναινέσετε με την αλλαγή αυτή προκειμένου να συμμετάσχετε σ</w:t>
            </w:r>
            <w:r w:rsidR="007F5E6C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την</w:t>
            </w:r>
            <w:r w:rsidR="00113F89"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 xml:space="preserve"> </w:t>
            </w:r>
            <w:r w:rsidR="007F5E6C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εκπαιδευτική του διαδικασία</w:t>
            </w:r>
            <w:r w:rsidR="00113F89"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E5CEF" w14:textId="3E47E6DA" w:rsidR="00C14609" w:rsidRPr="00113F89" w:rsidRDefault="00C14609" w:rsidP="00A41107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003C9" w14:textId="530B84C1" w:rsidR="00C14609" w:rsidRPr="00113F89" w:rsidRDefault="00C14609" w:rsidP="00A41107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sym w:font="Wingdings" w:char="F0FC"/>
            </w:r>
          </w:p>
        </w:tc>
      </w:tr>
      <w:tr w:rsidR="00C14609" w:rsidRPr="00113F89" w14:paraId="3697EBF7" w14:textId="77777777" w:rsidTr="007F5E6C">
        <w:trPr>
          <w:trHeight w:val="994"/>
          <w:jc w:val="center"/>
        </w:trPr>
        <w:tc>
          <w:tcPr>
            <w:tcW w:w="8500" w:type="dxa"/>
            <w:vMerge/>
            <w:shd w:val="clear" w:color="auto" w:fill="auto"/>
            <w:vAlign w:val="center"/>
          </w:tcPr>
          <w:p w14:paraId="13479DE8" w14:textId="77777777" w:rsidR="00C14609" w:rsidRPr="00113F89" w:rsidRDefault="00C14609" w:rsidP="00A41107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189D3" w14:textId="07E6BD83" w:rsidR="00C14609" w:rsidRPr="00113F89" w:rsidRDefault="00C14609" w:rsidP="00A41107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Cs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3480" w14:textId="77777777" w:rsidR="00C14609" w:rsidRPr="00113F89" w:rsidRDefault="00C14609" w:rsidP="00A41107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</w:tbl>
    <w:p w14:paraId="5AABCAC5" w14:textId="77777777" w:rsidR="002C6C8C" w:rsidRPr="00113F89" w:rsidRDefault="002C6C8C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12D628A8" w:rsidR="007B5016" w:rsidRPr="00113F89" w:rsidRDefault="002C6C8C" w:rsidP="007C2B46">
      <w:pPr>
        <w:pStyle w:val="a3"/>
        <w:keepNext/>
        <w:spacing w:line="360" w:lineRule="auto"/>
        <w:rPr>
          <w:rFonts w:asciiTheme="minorHAnsi" w:hAnsiTheme="minorHAnsi"/>
          <w:b/>
          <w:sz w:val="24"/>
          <w:szCs w:val="24"/>
        </w:rPr>
      </w:pPr>
      <w:r w:rsidRPr="00113F89">
        <w:rPr>
          <w:rFonts w:asciiTheme="minorHAnsi" w:hAnsiTheme="minorHAnsi"/>
          <w:b/>
          <w:sz w:val="24"/>
          <w:szCs w:val="24"/>
        </w:rPr>
        <w:t>8</w:t>
      </w:r>
      <w:r w:rsidR="00111455" w:rsidRPr="00113F89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113F89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044"/>
        <w:gridCol w:w="1487"/>
      </w:tblGrid>
      <w:tr w:rsidR="0068482C" w:rsidRPr="00113F89" w14:paraId="5F8E1361" w14:textId="77777777" w:rsidTr="007F5E6C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19A76309" w14:textId="77777777" w:rsidR="0068482C" w:rsidRPr="00113F89" w:rsidRDefault="0068482C" w:rsidP="002240A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Ονοματεπώνυμο / Υπογραφή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58F1AAC" w14:textId="77777777" w:rsidR="0068482C" w:rsidRPr="00113F89" w:rsidRDefault="0068482C" w:rsidP="002240A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1DFF207D" w14:textId="2ED06BD1" w:rsidR="0068482C" w:rsidRPr="00113F89" w:rsidRDefault="0068482C" w:rsidP="002240A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113F89" w14:paraId="6EDE4529" w14:textId="77777777" w:rsidTr="007F5E6C">
        <w:trPr>
          <w:trHeight w:val="113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688A6460" w14:textId="77777777" w:rsidR="00F65464" w:rsidRPr="00113F89" w:rsidRDefault="00F65464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9A58C" w14:textId="77777777" w:rsidR="00F65464" w:rsidRPr="00113F89" w:rsidRDefault="00F65464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113F89" w:rsidRDefault="00F65464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111455" w:rsidRPr="00113F89" w14:paraId="1F2F58D7" w14:textId="77777777" w:rsidTr="007F5E6C">
        <w:trPr>
          <w:trHeight w:val="216"/>
          <w:jc w:val="center"/>
        </w:trPr>
        <w:tc>
          <w:tcPr>
            <w:tcW w:w="6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707C7" w14:textId="77777777" w:rsidR="00111455" w:rsidRPr="00113F89" w:rsidRDefault="00111455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6F5D4" w14:textId="48210F09" w:rsidR="00111455" w:rsidRPr="00113F89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BA27" w14:textId="77777777" w:rsidR="00111455" w:rsidRPr="00113F89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  <w:tr w:rsidR="00111455" w:rsidRPr="00113F89" w14:paraId="79694F34" w14:textId="77777777" w:rsidTr="007F5E6C">
        <w:trPr>
          <w:trHeight w:val="216"/>
          <w:jc w:val="center"/>
        </w:trPr>
        <w:tc>
          <w:tcPr>
            <w:tcW w:w="6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14E98" w14:textId="77777777" w:rsidR="00111455" w:rsidRPr="00113F89" w:rsidRDefault="00111455" w:rsidP="002240AF">
            <w:pPr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596E9" w14:textId="259FB2DB" w:rsidR="00111455" w:rsidRPr="00113F89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CAC" w14:textId="77777777" w:rsidR="00111455" w:rsidRPr="00113F89" w:rsidRDefault="00111455" w:rsidP="002240AF">
            <w:pPr>
              <w:spacing w:before="120" w:after="120"/>
              <w:jc w:val="center"/>
              <w:rPr>
                <w:rFonts w:asciiTheme="minorHAnsi" w:hAnsiTheme="minorHAnsi"/>
                <w:bCs/>
                <w:sz w:val="24"/>
                <w:szCs w:val="24"/>
                <w:lang w:val="el-GR"/>
              </w:rPr>
            </w:pPr>
          </w:p>
        </w:tc>
      </w:tr>
    </w:tbl>
    <w:p w14:paraId="50F9EB96" w14:textId="6CD27CE0" w:rsidR="00601BBD" w:rsidRPr="00113F89" w:rsidRDefault="00601BBD">
      <w:pPr>
        <w:rPr>
          <w:lang w:val="el-GR"/>
        </w:rPr>
      </w:pPr>
    </w:p>
    <w:p w14:paraId="2E5855C6" w14:textId="77777777" w:rsidR="007C2B46" w:rsidRPr="00113F89" w:rsidRDefault="007C2B46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3111"/>
      </w:tblGrid>
      <w:tr w:rsidR="007B5016" w:rsidRPr="00113F89" w14:paraId="18CBED71" w14:textId="77777777" w:rsidTr="007C2B46">
        <w:trPr>
          <w:trHeight w:val="1203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9ECD" w14:textId="77777777" w:rsidR="009268DC" w:rsidRPr="00113F89" w:rsidRDefault="009268D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F1E49EB" w14:textId="7B3595A9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6241D307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249ADC1" w14:textId="179F73E7" w:rsidR="002C6C8C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B2E2E7F" w14:textId="77777777" w:rsidR="002C6C8C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BE69995" w14:textId="77777777" w:rsidR="002C6C8C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EE6C" w14:textId="77777777" w:rsidR="009268DC" w:rsidRPr="00113F89" w:rsidRDefault="009268D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CAB3A49" w14:textId="5DF6B9B4" w:rsidR="007B5016" w:rsidRPr="00756913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Απέσυρε τα δικαιολογητικά</w:t>
            </w:r>
            <w:r w:rsidR="00756913" w:rsidRPr="007569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="00756913">
              <w:rPr>
                <w:rFonts w:asciiTheme="minorHAnsi" w:hAnsiTheme="minorHAnsi"/>
                <w:sz w:val="24"/>
                <w:szCs w:val="24"/>
                <w:lang w:val="en-US"/>
              </w:rPr>
              <w:t>*</w:t>
            </w:r>
          </w:p>
          <w:p w14:paraId="10813E9E" w14:textId="659EAAA4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494BF4E3" w14:textId="73359011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</w:t>
            </w:r>
            <w:r w:rsidR="002C6C8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…….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…</w:t>
            </w:r>
          </w:p>
          <w:p w14:paraId="68E4E1B2" w14:textId="2FB35DE1" w:rsidR="002C6C8C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F255004" w14:textId="257B63AD" w:rsidR="002C6C8C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9AB9C7F" w14:textId="77777777" w:rsidR="002C6C8C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A6F8C4E" w14:textId="34874AEC" w:rsidR="007B5016" w:rsidRPr="00113F89" w:rsidRDefault="002C6C8C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(</w:t>
            </w:r>
            <w:r w:rsidR="007B5016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Υπογραφ</w:t>
            </w:r>
            <w:r w:rsidR="009268D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)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8A2F" w14:textId="0BA38E05" w:rsidR="007B5016" w:rsidRPr="00113F89" w:rsidRDefault="007B5016" w:rsidP="007C2B4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 w:rsidRPr="00113F89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 w:rsidRPr="00113F89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</w:t>
            </w:r>
          </w:p>
        </w:tc>
      </w:tr>
    </w:tbl>
    <w:p w14:paraId="343219C7" w14:textId="77777777" w:rsidR="007B5016" w:rsidRPr="00113F89" w:rsidRDefault="007B5016" w:rsidP="007F5E6C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113F89" w:rsidSect="00AF1E43">
      <w:footerReference w:type="even" r:id="rId6"/>
      <w:footerReference w:type="default" r:id="rId7"/>
      <w:pgSz w:w="11901" w:h="16834" w:code="9"/>
      <w:pgMar w:top="567" w:right="851" w:bottom="567" w:left="851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DA1A" w14:textId="77777777" w:rsidR="00AF1E43" w:rsidRDefault="00AF1E43">
      <w:r>
        <w:separator/>
      </w:r>
    </w:p>
  </w:endnote>
  <w:endnote w:type="continuationSeparator" w:id="0">
    <w:p w14:paraId="1FE998B5" w14:textId="77777777" w:rsidR="00AF1E43" w:rsidRDefault="00AF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i/>
        <w:sz w:val="22"/>
        <w:szCs w:val="22"/>
        <w:lang w:val="el-GR"/>
      </w:rPr>
      <w:id w:val="-2045965872"/>
      <w:docPartObj>
        <w:docPartGallery w:val="Page Numbers (Bottom of Page)"/>
        <w:docPartUnique/>
      </w:docPartObj>
    </w:sdtPr>
    <w:sdtContent>
      <w:p w14:paraId="641337AD" w14:textId="066725CC" w:rsidR="00F65464" w:rsidRPr="008F7447" w:rsidRDefault="002240AF" w:rsidP="0068482C">
        <w:pPr>
          <w:pStyle w:val="a4"/>
          <w:ind w:right="360"/>
          <w:rPr>
            <w:b/>
            <w:i/>
            <w:sz w:val="22"/>
            <w:szCs w:val="22"/>
            <w:lang w:val="el-GR"/>
          </w:rPr>
        </w:pPr>
        <w:r w:rsidRPr="002240AF">
          <w:rPr>
            <w:b/>
            <w:i/>
            <w:noProof/>
            <w:sz w:val="22"/>
            <w:szCs w:val="22"/>
            <w:lang w:val="el-G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FE348E" wp14:editId="74F501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2F6BE" w14:textId="77777777" w:rsidR="002240AF" w:rsidRDefault="002240A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el-G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FE348E" id="Ομάδα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E32F6BE" w14:textId="77777777" w:rsidR="002240AF" w:rsidRDefault="002240A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el-G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CB77" w14:textId="77777777" w:rsidR="00AF1E43" w:rsidRDefault="00AF1E43">
      <w:r>
        <w:separator/>
      </w:r>
    </w:p>
  </w:footnote>
  <w:footnote w:type="continuationSeparator" w:id="0">
    <w:p w14:paraId="0158B215" w14:textId="77777777" w:rsidR="00AF1E43" w:rsidRDefault="00AF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561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8BA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89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0C65"/>
    <w:rsid w:val="0016135B"/>
    <w:rsid w:val="00161949"/>
    <w:rsid w:val="00161C11"/>
    <w:rsid w:val="00161F0D"/>
    <w:rsid w:val="00162573"/>
    <w:rsid w:val="001625FB"/>
    <w:rsid w:val="00162D84"/>
    <w:rsid w:val="001633FB"/>
    <w:rsid w:val="001636C0"/>
    <w:rsid w:val="00163D75"/>
    <w:rsid w:val="00163FAF"/>
    <w:rsid w:val="00164541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48D5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0AF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121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33C"/>
    <w:rsid w:val="002C56CD"/>
    <w:rsid w:val="002C5B8C"/>
    <w:rsid w:val="002C6367"/>
    <w:rsid w:val="002C64A1"/>
    <w:rsid w:val="002C68E9"/>
    <w:rsid w:val="002C6C8C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A57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3C67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BBD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913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2B46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3B2"/>
    <w:rsid w:val="007F5BDD"/>
    <w:rsid w:val="007F5C4E"/>
    <w:rsid w:val="007F5E6C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8A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659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8DC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2CC4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5DCF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1A2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94A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1E43"/>
    <w:rsid w:val="00AF2BEE"/>
    <w:rsid w:val="00AF2DE3"/>
    <w:rsid w:val="00AF35B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A5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A88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20D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4609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447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22B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902"/>
    <w:rsid w:val="00CD2EE5"/>
    <w:rsid w:val="00CD39AE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05F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E7DD0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B35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4730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245B8"/>
  <w15:docId w15:val="{DC7315AE-0964-4294-93C7-37E6C82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09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συμμετοχής στο ΠΜΣ "Δερματοσκόπηση"</vt:lpstr>
      <vt:lpstr>Προς το Αριστοτέλειο Πανεπιστήμιο Θεσσαλονίκης</vt:lpstr>
    </vt:vector>
  </TitlesOfParts>
  <Company>ΠΜΣ "Δερματοσκόπηση"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συμμετοχής στο ΠΜΣ "Δερματοσκόπηση"</dc:title>
  <dc:subject>Αίτηση συμμετοχής</dc:subject>
  <dc:creator>ΠΜΣ "Δερματοσκόπηση"</dc:creator>
  <cp:lastModifiedBy>Asterios Chatzicharistos</cp:lastModifiedBy>
  <cp:revision>6</cp:revision>
  <cp:lastPrinted>2018-09-03T11:04:00Z</cp:lastPrinted>
  <dcterms:created xsi:type="dcterms:W3CDTF">2024-04-22T05:51:00Z</dcterms:created>
  <dcterms:modified xsi:type="dcterms:W3CDTF">2024-05-01T21:25:00Z</dcterms:modified>
</cp:coreProperties>
</file>